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73BAE" w14:textId="325BF283" w:rsidR="002D44B4" w:rsidRPr="00FE4EBF" w:rsidRDefault="002131C5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7351A7" wp14:editId="2ABBFBAB">
                <wp:simplePos x="0" y="0"/>
                <wp:positionH relativeFrom="column">
                  <wp:posOffset>-552882</wp:posOffset>
                </wp:positionH>
                <wp:positionV relativeFrom="paragraph">
                  <wp:posOffset>491765</wp:posOffset>
                </wp:positionV>
                <wp:extent cx="6995795" cy="2052955"/>
                <wp:effectExtent l="0" t="0" r="14605" b="234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0529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82CF73" w14:textId="77777777" w:rsidR="002131C5" w:rsidRPr="00E42F17" w:rsidRDefault="002131C5" w:rsidP="002131C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D01B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Antonyms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 are words that have opposite meanings. Here are some common examples of antonyms:</w:t>
                            </w:r>
                          </w:p>
                          <w:p w14:paraId="715D5726" w14:textId="77777777" w:rsidR="002131C5" w:rsidRPr="00E42F17" w:rsidRDefault="002131C5" w:rsidP="002131C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Hot - Cold</w:t>
                            </w:r>
                          </w:p>
                          <w:p w14:paraId="24E54E0F" w14:textId="77777777" w:rsidR="002131C5" w:rsidRPr="00E42F17" w:rsidRDefault="002131C5" w:rsidP="002131C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Big - Small</w:t>
                            </w:r>
                          </w:p>
                          <w:p w14:paraId="0BF055AB" w14:textId="77777777" w:rsidR="002131C5" w:rsidRPr="00E42F17" w:rsidRDefault="002131C5" w:rsidP="002131C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Happy - Sad</w:t>
                            </w:r>
                          </w:p>
                          <w:p w14:paraId="1E1327C9" w14:textId="77777777" w:rsidR="002131C5" w:rsidRPr="00E42F17" w:rsidRDefault="002131C5" w:rsidP="002131C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Fast - Slow</w:t>
                            </w:r>
                          </w:p>
                          <w:p w14:paraId="5FEA195E" w14:textId="77777777" w:rsidR="002131C5" w:rsidRDefault="002131C5" w:rsidP="002131C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Light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–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 Dark</w:t>
                            </w:r>
                          </w:p>
                          <w:p w14:paraId="32DC12B3" w14:textId="77777777" w:rsidR="002131C5" w:rsidRPr="00BD01B3" w:rsidRDefault="002131C5" w:rsidP="002131C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D01B3">
                              <w:rPr>
                                <w:rFonts w:ascii="Andika" w:hAnsi="Andika" w:cs="Andika"/>
                              </w:rPr>
                              <w:t>Antonyms help to provide contrast and clarify meaning in language.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7351A7" id="Text Box 1" o:spid="_x0000_s1026" style="position:absolute;left:0;text-align:left;margin-left:-43.55pt;margin-top:38.7pt;width:550.85pt;height:16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" fillcolor="white [3201]" strokeweight=".5pt">
                <v:textbox>
                  <w:txbxContent>
                    <w:p w14:paraId="6C82CF73" w14:textId="77777777" w:rsidR="002131C5" w:rsidRPr="00E42F17" w:rsidRDefault="002131C5" w:rsidP="002131C5">
                      <w:pPr>
                        <w:rPr>
                          <w:rFonts w:ascii="Andika" w:hAnsi="Andika" w:cs="Andika"/>
                        </w:rPr>
                      </w:pPr>
                      <w:r w:rsidRPr="00BD01B3">
                        <w:rPr>
                          <w:rFonts w:ascii="Andika" w:hAnsi="Andika" w:cs="Andika"/>
                          <w:b/>
                          <w:bCs/>
                        </w:rPr>
                        <w:t>Antonyms</w:t>
                      </w:r>
                      <w:r w:rsidRPr="00E42F17">
                        <w:rPr>
                          <w:rFonts w:ascii="Andika" w:hAnsi="Andika" w:cs="Andika"/>
                        </w:rPr>
                        <w:t xml:space="preserve"> are words that have opposite meanings. Here are some common examples of antonyms:</w:t>
                      </w:r>
                    </w:p>
                    <w:p w14:paraId="715D5726" w14:textId="77777777" w:rsidR="002131C5" w:rsidRPr="00E42F17" w:rsidRDefault="002131C5" w:rsidP="002131C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Hot - Cold</w:t>
                      </w:r>
                    </w:p>
                    <w:p w14:paraId="24E54E0F" w14:textId="77777777" w:rsidR="002131C5" w:rsidRPr="00E42F17" w:rsidRDefault="002131C5" w:rsidP="002131C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Big - Small</w:t>
                      </w:r>
                    </w:p>
                    <w:p w14:paraId="0BF055AB" w14:textId="77777777" w:rsidR="002131C5" w:rsidRPr="00E42F17" w:rsidRDefault="002131C5" w:rsidP="002131C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Happy - Sad</w:t>
                      </w:r>
                    </w:p>
                    <w:p w14:paraId="1E1327C9" w14:textId="77777777" w:rsidR="002131C5" w:rsidRPr="00E42F17" w:rsidRDefault="002131C5" w:rsidP="002131C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Fast - Slow</w:t>
                      </w:r>
                    </w:p>
                    <w:p w14:paraId="5FEA195E" w14:textId="77777777" w:rsidR="002131C5" w:rsidRDefault="002131C5" w:rsidP="002131C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 xml:space="preserve">Light </w:t>
                      </w:r>
                      <w:r>
                        <w:rPr>
                          <w:rFonts w:ascii="Andika" w:hAnsi="Andika" w:cs="Andika"/>
                        </w:rPr>
                        <w:t>–</w:t>
                      </w:r>
                      <w:r w:rsidRPr="00E42F17">
                        <w:rPr>
                          <w:rFonts w:ascii="Andika" w:hAnsi="Andika" w:cs="Andika"/>
                        </w:rPr>
                        <w:t xml:space="preserve"> Dark</w:t>
                      </w:r>
                    </w:p>
                    <w:p w14:paraId="32DC12B3" w14:textId="77777777" w:rsidR="002131C5" w:rsidRPr="00BD01B3" w:rsidRDefault="002131C5" w:rsidP="002131C5">
                      <w:pPr>
                        <w:rPr>
                          <w:rFonts w:ascii="Andika" w:hAnsi="Andika" w:cs="Andika"/>
                        </w:rPr>
                      </w:pPr>
                      <w:r w:rsidRPr="00BD01B3">
                        <w:rPr>
                          <w:rFonts w:ascii="Andika" w:hAnsi="Andika" w:cs="Andika"/>
                        </w:rPr>
                        <w:t>Antonyms help to provide contrast and clarify meaning in language.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2D44B4" w:rsidRPr="00337798">
        <w:rPr>
          <w:rFonts w:ascii="Andika" w:hAnsi="Andika" w:cs="Andika"/>
          <w:b/>
          <w:bCs/>
          <w:noProof/>
          <w:sz w:val="24"/>
          <w:szCs w:val="24"/>
        </w:rPr>
        <w:t>Antonyms</w:t>
      </w:r>
      <w:r w:rsidR="002D44B4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2D44B4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5EC94199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Sad &amp; Apple, 2. Happy &amp; Sad, 3. Quickly &amp; Sad, 4.Happy &amp; Quickly</w:t>
      </w:r>
    </w:p>
    <w:p w14:paraId="69E67E0C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Hot &amp; Beautiful, 2. Cold &amp; Running, 3. Hot &amp; Cold, 4.Beautiful &amp; Cold</w:t>
      </w:r>
    </w:p>
    <w:p w14:paraId="4A7E7FAE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Big &amp; Swiftly, 2. Small &amp; Chair, 3. Big &amp; Small, 4.Swiftly &amp; Small</w:t>
      </w:r>
    </w:p>
    <w:p w14:paraId="71F51092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Fast &amp; Slow, 2. Gently &amp; Slow, 3. Fast &amp; Gently, 4.Slow &amp; Singing</w:t>
      </w:r>
    </w:p>
    <w:p w14:paraId="6189B37D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Strong &amp; Weak, 2. Brightly &amp; Weak, 3. Strong &amp; Brightly, 4.Weak &amp; Book</w:t>
      </w:r>
    </w:p>
    <w:p w14:paraId="7AB7A563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Dark &amp; Dancing, 2. Bright &amp; Dark, 3. Slowly &amp; Dark, 4.Bright &amp; Slowly</w:t>
      </w:r>
    </w:p>
    <w:p w14:paraId="7250C524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Calm &amp; Quickly, 2. Agitated &amp; Table, 3. Calm &amp; Agitated, 4.Quickly &amp; Agitated</w:t>
      </w:r>
    </w:p>
    <w:p w14:paraId="1FA7F1C9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Clean &amp; Dirty, 2. Beautiful &amp; Dirty, 3. Clean &amp; Beautiful, 4.Dirty &amp; Jumping</w:t>
      </w:r>
    </w:p>
    <w:p w14:paraId="08F381AB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Swiftly &amp; Stupid, 2. Smart &amp; Swiftly, 3. Stupid &amp; Happiness, 4.Smart &amp; Stupid</w:t>
      </w:r>
    </w:p>
    <w:p w14:paraId="00C221D7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Generous &amp; Selfish, 2. Gently &amp; Selfish, 3. Generous &amp; Gently, 4.Selfish &amp; Painting</w:t>
      </w:r>
    </w:p>
    <w:p w14:paraId="3298E8BB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Quiet &amp; Tree, 2. Loud &amp; Quiet, 3. Rapidly &amp; Quiet, 4.Loud &amp; Rapidly</w:t>
      </w:r>
    </w:p>
    <w:p w14:paraId="2F252D8B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Soft &amp; Gracefully, 2. Hard &amp; Car, 3. Soft &amp; Hard, 4.Gracefully &amp; Hard</w:t>
      </w:r>
    </w:p>
    <w:p w14:paraId="40510A25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Cowardly &amp; House, 2. Brave &amp; Cowardly, 3. Silently &amp; Cowardly, 4.Brave &amp; Silently</w:t>
      </w:r>
    </w:p>
    <w:p w14:paraId="7FFF0B10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Thin &amp; River, 2. Thick &amp; Thin, 3. Loudly &amp; Thin, 4.Thick &amp; Loudly</w:t>
      </w:r>
    </w:p>
    <w:p w14:paraId="76585042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Light &amp; Mountain, 2. Heavy &amp; Light, 3. Smoothly &amp; Light, 4.Heavy &amp; Smoothly</w:t>
      </w:r>
    </w:p>
    <w:p w14:paraId="350BE019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Carefully &amp; Late, 2. Early &amp; Carefully, 3. Late &amp; Flower, 4.Early &amp; Late</w:t>
      </w:r>
    </w:p>
    <w:p w14:paraId="23A0FD1E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Warm &amp; Brightly, 2. Cool &amp; Ocean, 3. Warm &amp; Cool, 4.Brightly &amp; Cool</w:t>
      </w:r>
    </w:p>
    <w:p w14:paraId="721B4029" w14:textId="77777777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Rich &amp; Slowly, 2. Poor &amp; Sky, 3. Rich &amp; Poor, 4.Slowly &amp; Poor</w:t>
      </w:r>
    </w:p>
    <w:p w14:paraId="5B28AE29" w14:textId="77777777" w:rsidR="002D44B4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Short &amp; Garden, 2. Tall &amp; Short, 3. Quickly &amp; Short, 4.Tall &amp; Quickly</w:t>
      </w:r>
    </w:p>
    <w:p w14:paraId="3E0003A4" w14:textId="6B66A083" w:rsidR="002D44B4" w:rsidRPr="00FE4EBF" w:rsidRDefault="002D44B4" w:rsidP="002D44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two words are antonyms?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Strong &amp; Gently, 2. Weak &amp; Forest, 3. Strong &amp; Weak, 4.Gently &amp; Weak</w:t>
      </w:r>
    </w:p>
    <w:p w14:paraId="30EEEBBB" w14:textId="555399FC" w:rsidR="00BA279B" w:rsidRPr="002D44B4" w:rsidRDefault="00BA279B" w:rsidP="002D44B4"/>
    <w:sectPr w:rsidR="00BA279B" w:rsidRPr="002D44B4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3BFA2" w14:textId="77777777" w:rsidR="002E0A42" w:rsidRDefault="002E0A42" w:rsidP="00E655A0">
      <w:pPr>
        <w:spacing w:after="0" w:line="240" w:lineRule="auto"/>
      </w:pPr>
      <w:r>
        <w:separator/>
      </w:r>
    </w:p>
  </w:endnote>
  <w:endnote w:type="continuationSeparator" w:id="0">
    <w:p w14:paraId="2712E186" w14:textId="77777777" w:rsidR="002E0A42" w:rsidRDefault="002E0A4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F9C13" w14:textId="77777777" w:rsidR="002E0A42" w:rsidRDefault="002E0A42" w:rsidP="00E655A0">
      <w:pPr>
        <w:spacing w:after="0" w:line="240" w:lineRule="auto"/>
      </w:pPr>
      <w:r>
        <w:separator/>
      </w:r>
    </w:p>
  </w:footnote>
  <w:footnote w:type="continuationSeparator" w:id="0">
    <w:p w14:paraId="3415F451" w14:textId="77777777" w:rsidR="002E0A42" w:rsidRDefault="002E0A4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4589"/>
    <w:multiLevelType w:val="hybridMultilevel"/>
    <w:tmpl w:val="C0866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001391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0B63"/>
    <w:rsid w:val="0000138E"/>
    <w:rsid w:val="00005953"/>
    <w:rsid w:val="00020120"/>
    <w:rsid w:val="00033C7D"/>
    <w:rsid w:val="000367B9"/>
    <w:rsid w:val="00041FB1"/>
    <w:rsid w:val="00046125"/>
    <w:rsid w:val="000531FA"/>
    <w:rsid w:val="00053887"/>
    <w:rsid w:val="00054BD6"/>
    <w:rsid w:val="000578C0"/>
    <w:rsid w:val="000651E7"/>
    <w:rsid w:val="0007253C"/>
    <w:rsid w:val="00075757"/>
    <w:rsid w:val="000874C9"/>
    <w:rsid w:val="00090253"/>
    <w:rsid w:val="000A0D57"/>
    <w:rsid w:val="000A128D"/>
    <w:rsid w:val="000A2C33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3504"/>
    <w:rsid w:val="00105AA0"/>
    <w:rsid w:val="00111AE5"/>
    <w:rsid w:val="00114C26"/>
    <w:rsid w:val="0012583C"/>
    <w:rsid w:val="00126958"/>
    <w:rsid w:val="001302AF"/>
    <w:rsid w:val="00141A74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47D7"/>
    <w:rsid w:val="00205E11"/>
    <w:rsid w:val="00212794"/>
    <w:rsid w:val="002131C5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777EC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44B4"/>
    <w:rsid w:val="002E0A42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272ED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96B0D"/>
    <w:rsid w:val="003A5B3F"/>
    <w:rsid w:val="003B113B"/>
    <w:rsid w:val="003B1238"/>
    <w:rsid w:val="003B2AA0"/>
    <w:rsid w:val="003B3E38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2454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601CE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4EB5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ADD"/>
    <w:rsid w:val="005D3CEA"/>
    <w:rsid w:val="005D621F"/>
    <w:rsid w:val="005D6423"/>
    <w:rsid w:val="005E086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67114"/>
    <w:rsid w:val="006719E1"/>
    <w:rsid w:val="006744C3"/>
    <w:rsid w:val="00681D63"/>
    <w:rsid w:val="00686C39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344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0ECA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B7490"/>
    <w:rsid w:val="008C3090"/>
    <w:rsid w:val="008C3FF3"/>
    <w:rsid w:val="008D0DE8"/>
    <w:rsid w:val="008D3EA5"/>
    <w:rsid w:val="008E167D"/>
    <w:rsid w:val="008E6F73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967E1"/>
    <w:rsid w:val="009B145D"/>
    <w:rsid w:val="009B2DE1"/>
    <w:rsid w:val="009B4305"/>
    <w:rsid w:val="009D0A5E"/>
    <w:rsid w:val="009D7C30"/>
    <w:rsid w:val="009E101E"/>
    <w:rsid w:val="009E4A6B"/>
    <w:rsid w:val="009E76BE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26D4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0F47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0A3F"/>
    <w:rsid w:val="00C67731"/>
    <w:rsid w:val="00C72FB5"/>
    <w:rsid w:val="00C73F36"/>
    <w:rsid w:val="00C84DC7"/>
    <w:rsid w:val="00C90EE9"/>
    <w:rsid w:val="00C932EA"/>
    <w:rsid w:val="00CA62DD"/>
    <w:rsid w:val="00CB2886"/>
    <w:rsid w:val="00CB696E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2D90"/>
    <w:rsid w:val="00D6389C"/>
    <w:rsid w:val="00D75674"/>
    <w:rsid w:val="00D839C7"/>
    <w:rsid w:val="00D904D0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28BF"/>
    <w:rsid w:val="00DF739D"/>
    <w:rsid w:val="00E028B4"/>
    <w:rsid w:val="00E0416F"/>
    <w:rsid w:val="00E05446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0603"/>
    <w:rsid w:val="00F24E22"/>
    <w:rsid w:val="00F305C0"/>
    <w:rsid w:val="00F34B34"/>
    <w:rsid w:val="00F4164A"/>
    <w:rsid w:val="00F4381F"/>
    <w:rsid w:val="00F515D7"/>
    <w:rsid w:val="00F5268A"/>
    <w:rsid w:val="00F52CC6"/>
    <w:rsid w:val="00F5607F"/>
    <w:rsid w:val="00F606B5"/>
    <w:rsid w:val="00F6391A"/>
    <w:rsid w:val="00F67A4F"/>
    <w:rsid w:val="00F71F73"/>
    <w:rsid w:val="00F778ED"/>
    <w:rsid w:val="00F81C2B"/>
    <w:rsid w:val="00F841FD"/>
    <w:rsid w:val="00F85856"/>
    <w:rsid w:val="00F87CEC"/>
    <w:rsid w:val="00F90389"/>
    <w:rsid w:val="00F905CC"/>
    <w:rsid w:val="00F93641"/>
    <w:rsid w:val="00FA2E3C"/>
    <w:rsid w:val="00FA7B19"/>
    <w:rsid w:val="00FC2D70"/>
    <w:rsid w:val="00FD377B"/>
    <w:rsid w:val="00FE0D70"/>
    <w:rsid w:val="00FE18A7"/>
    <w:rsid w:val="00FE363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45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2025-03-25T15:10:00Z</dcterms:created>
  <dcterms:modified xsi:type="dcterms:W3CDTF">2025-04-01T14:10:00Z</dcterms:modified>
</cp:coreProperties>
</file>